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7" w:rsidRDefault="00057527" w:rsidP="00057527">
      <w:pPr>
        <w:jc w:val="center"/>
      </w:pPr>
      <w:r>
        <w:rPr>
          <w:noProof/>
        </w:rPr>
        <w:drawing>
          <wp:inline distT="0" distB="0" distL="0" distR="0" wp14:anchorId="18BA66E1" wp14:editId="420993D0">
            <wp:extent cx="5589639" cy="5580710"/>
            <wp:effectExtent l="0" t="0" r="0" b="1270"/>
            <wp:docPr id="1" name="Picture 1" descr="https://scontent-a-lax.xx.fbcdn.net/hphotos-frc3/1502558_592139637508307_194498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lax.xx.fbcdn.net/hphotos-frc3/1502558_592139637508307_19449825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94" cy="55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27" w:rsidRPr="00057527" w:rsidRDefault="00057527">
      <w:pPr>
        <w:rPr>
          <w:b/>
          <w:sz w:val="28"/>
        </w:rPr>
      </w:pPr>
      <w:r w:rsidRPr="00057527">
        <w:rPr>
          <w:b/>
          <w:sz w:val="28"/>
        </w:rPr>
        <w:t>Materials:</w:t>
      </w:r>
    </w:p>
    <w:p w:rsidR="00057527" w:rsidRPr="00073D4E" w:rsidRDefault="00057527" w:rsidP="00073D4E">
      <w:pPr>
        <w:pStyle w:val="ListParagraph"/>
        <w:numPr>
          <w:ilvl w:val="0"/>
          <w:numId w:val="1"/>
        </w:numPr>
        <w:rPr>
          <w:sz w:val="24"/>
        </w:rPr>
      </w:pPr>
      <w:r w:rsidRPr="00073D4E">
        <w:rPr>
          <w:sz w:val="24"/>
        </w:rPr>
        <w:t>Penny</w:t>
      </w:r>
      <w:r w:rsidR="00073D4E">
        <w:rPr>
          <w:sz w:val="24"/>
        </w:rPr>
        <w:t>(s)</w:t>
      </w:r>
      <w:r w:rsidRPr="00073D4E">
        <w:rPr>
          <w:sz w:val="24"/>
        </w:rPr>
        <w:t xml:space="preserve"> </w:t>
      </w:r>
    </w:p>
    <w:p w:rsidR="00057527" w:rsidRPr="00073D4E" w:rsidRDefault="00057527" w:rsidP="00073D4E">
      <w:pPr>
        <w:pStyle w:val="ListParagraph"/>
        <w:numPr>
          <w:ilvl w:val="0"/>
          <w:numId w:val="1"/>
        </w:numPr>
        <w:rPr>
          <w:sz w:val="24"/>
        </w:rPr>
      </w:pPr>
      <w:r w:rsidRPr="00073D4E">
        <w:rPr>
          <w:sz w:val="24"/>
        </w:rPr>
        <w:t>Eraser</w:t>
      </w:r>
      <w:r w:rsidR="00073D4E">
        <w:rPr>
          <w:sz w:val="24"/>
        </w:rPr>
        <w:t>(s)</w:t>
      </w:r>
    </w:p>
    <w:p w:rsidR="00057527" w:rsidRPr="00073D4E" w:rsidRDefault="00057527" w:rsidP="00073D4E">
      <w:pPr>
        <w:pStyle w:val="ListParagraph"/>
        <w:numPr>
          <w:ilvl w:val="0"/>
          <w:numId w:val="1"/>
        </w:numPr>
        <w:rPr>
          <w:sz w:val="24"/>
        </w:rPr>
      </w:pPr>
      <w:r w:rsidRPr="00073D4E">
        <w:rPr>
          <w:sz w:val="24"/>
        </w:rPr>
        <w:t>Marble</w:t>
      </w:r>
      <w:r w:rsidR="00073D4E">
        <w:rPr>
          <w:sz w:val="24"/>
        </w:rPr>
        <w:t>(s)</w:t>
      </w:r>
    </w:p>
    <w:p w:rsidR="00057527" w:rsidRPr="00073D4E" w:rsidRDefault="00073D4E" w:rsidP="00073D4E">
      <w:pPr>
        <w:pStyle w:val="ListParagraph"/>
        <w:numPr>
          <w:ilvl w:val="0"/>
          <w:numId w:val="1"/>
        </w:numPr>
        <w:rPr>
          <w:sz w:val="24"/>
        </w:rPr>
      </w:pPr>
      <w:r w:rsidRPr="00073D4E">
        <w:rPr>
          <w:sz w:val="24"/>
        </w:rPr>
        <w:t>Rubber band</w:t>
      </w:r>
      <w:r>
        <w:rPr>
          <w:sz w:val="24"/>
        </w:rPr>
        <w:t>(s)</w:t>
      </w:r>
    </w:p>
    <w:p w:rsidR="00057527" w:rsidRPr="00073D4E" w:rsidRDefault="00057527" w:rsidP="00073D4E">
      <w:pPr>
        <w:pStyle w:val="ListParagraph"/>
        <w:numPr>
          <w:ilvl w:val="0"/>
          <w:numId w:val="1"/>
        </w:numPr>
        <w:rPr>
          <w:sz w:val="24"/>
        </w:rPr>
      </w:pPr>
      <w:r w:rsidRPr="00073D4E">
        <w:rPr>
          <w:sz w:val="24"/>
        </w:rPr>
        <w:t>String</w:t>
      </w:r>
      <w:r w:rsidR="00073D4E">
        <w:rPr>
          <w:sz w:val="24"/>
        </w:rPr>
        <w:t xml:space="preserve"> Cut to desired Length and color of choice I recommend 1 Foot</w:t>
      </w:r>
    </w:p>
    <w:p w:rsidR="00057527" w:rsidRPr="00073D4E" w:rsidRDefault="00057527" w:rsidP="00073D4E">
      <w:pPr>
        <w:pStyle w:val="ListParagraph"/>
        <w:numPr>
          <w:ilvl w:val="0"/>
          <w:numId w:val="1"/>
        </w:numPr>
        <w:rPr>
          <w:sz w:val="24"/>
        </w:rPr>
      </w:pPr>
      <w:r w:rsidRPr="00073D4E">
        <w:rPr>
          <w:sz w:val="24"/>
        </w:rPr>
        <w:t>Jeweler pouches – Ziplocs</w:t>
      </w:r>
      <w:r w:rsidR="00791368">
        <w:rPr>
          <w:sz w:val="24"/>
        </w:rPr>
        <w:t xml:space="preserve"> 2” X 3” Baggies Work for </w:t>
      </w:r>
      <w:proofErr w:type="spellStart"/>
      <w:r w:rsidR="00791368">
        <w:rPr>
          <w:sz w:val="24"/>
        </w:rPr>
        <w:t>thes</w:t>
      </w:r>
      <w:proofErr w:type="spellEnd"/>
      <w:r w:rsidR="00791368">
        <w:rPr>
          <w:sz w:val="24"/>
        </w:rPr>
        <w:t xml:space="preserve"> when they print exactly as created.</w:t>
      </w:r>
      <w:bookmarkStart w:id="0" w:name="_GoBack"/>
      <w:bookmarkEnd w:id="0"/>
    </w:p>
    <w:p w:rsidR="00057527" w:rsidRDefault="00057527">
      <w:r>
        <w:rPr>
          <w:sz w:val="24"/>
        </w:rPr>
        <w:t>Printer- to print the page of “</w:t>
      </w:r>
      <w:r w:rsidRPr="00057527">
        <w:rPr>
          <w:color w:val="FF0000"/>
          <w:sz w:val="24"/>
        </w:rPr>
        <w:t>AN ANTI-DEPRESSION KIT</w:t>
      </w:r>
      <w:r>
        <w:rPr>
          <w:color w:val="FF0000"/>
          <w:sz w:val="24"/>
        </w:rPr>
        <w:t>”</w:t>
      </w:r>
      <w:r w:rsidRPr="00057527">
        <w:rPr>
          <w:color w:val="FF0000"/>
          <w:sz w:val="24"/>
        </w:rPr>
        <w:t xml:space="preserve"> </w:t>
      </w:r>
      <w:r w:rsidRPr="00057527">
        <w:rPr>
          <w:color w:val="000000" w:themeColor="text1"/>
          <w:sz w:val="24"/>
        </w:rPr>
        <w:t xml:space="preserve">seen </w:t>
      </w:r>
      <w:r>
        <w:rPr>
          <w:sz w:val="24"/>
        </w:rPr>
        <w:t>bellow. Each sheet makes 6 kits. You will need the above materials one for each of the 6 kits printed or as needed. In WORD you can select FILE, then PRINT, then PRINT ALL PAGES and in the box type in 2</w:t>
      </w:r>
      <w:r w:rsidR="00073D4E">
        <w:rPr>
          <w:sz w:val="24"/>
        </w:rPr>
        <w:t xml:space="preserve"> (PRINT CUSTOM RANGE)</w:t>
      </w:r>
      <w:r>
        <w:rPr>
          <w:sz w:val="24"/>
        </w:rPr>
        <w:t xml:space="preserve"> and only print the page below without having to continually print these instructions.</w:t>
      </w:r>
    </w:p>
    <w:p w:rsidR="00057527" w:rsidRDefault="00057527"/>
    <w:p w:rsidR="00057527" w:rsidRDefault="000575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057527" w:rsidTr="00791368">
        <w:trPr>
          <w:jc w:val="center"/>
        </w:trPr>
        <w:tc>
          <w:tcPr>
            <w:tcW w:w="3486" w:type="dxa"/>
          </w:tcPr>
          <w:p w:rsidR="00057527" w:rsidRPr="00057527" w:rsidRDefault="00057527" w:rsidP="007D1E1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AN ANTI-DEPRESSION KIT</w:t>
            </w:r>
          </w:p>
          <w:p w:rsidR="00057527" w:rsidRDefault="00057527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PENNY</w:t>
            </w:r>
            <w:r>
              <w:t xml:space="preserve"> so you will never have to Say, “I’m broke.”</w:t>
            </w:r>
          </w:p>
          <w:p w:rsidR="00057527" w:rsidRDefault="00057527" w:rsidP="00073D4E"/>
          <w:p w:rsidR="00057527" w:rsidRDefault="00057527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An </w:t>
            </w:r>
            <w:r w:rsidRPr="00073D4E">
              <w:rPr>
                <w:u w:val="single"/>
              </w:rPr>
              <w:t>ERASER</w:t>
            </w:r>
            <w:r>
              <w:t xml:space="preserve"> so you can make all your mistakes disappear.</w:t>
            </w:r>
          </w:p>
          <w:p w:rsidR="00057527" w:rsidRDefault="00057527" w:rsidP="00073D4E"/>
          <w:p w:rsidR="00057527" w:rsidRDefault="00057527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MARBLE</w:t>
            </w:r>
            <w:r>
              <w:t xml:space="preserve"> in case someone says, “You’ve lost all your marbles.”</w:t>
            </w:r>
          </w:p>
          <w:p w:rsidR="00057527" w:rsidRDefault="00057527" w:rsidP="00073D4E"/>
          <w:p w:rsidR="00057527" w:rsidRDefault="00057527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RUBBERBAND</w:t>
            </w:r>
            <w:r>
              <w:t xml:space="preserve"> to stretch yourself beyond your limits.</w:t>
            </w:r>
          </w:p>
          <w:p w:rsidR="00057527" w:rsidRDefault="00057527" w:rsidP="00073D4E"/>
          <w:p w:rsidR="00057527" w:rsidRDefault="00057527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STRING</w:t>
            </w:r>
            <w:r>
              <w:t xml:space="preserve"> to tie things together when everything falls apart.</w:t>
            </w:r>
          </w:p>
          <w:p w:rsidR="00057527" w:rsidRDefault="00057527" w:rsidP="00073D4E"/>
          <w:p w:rsidR="00057527" w:rsidRDefault="00057527" w:rsidP="00791368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8"/>
              </w:rPr>
            </w:pPr>
            <w:r>
              <w:t xml:space="preserve">A </w:t>
            </w:r>
            <w:r w:rsidRPr="00791368">
              <w:rPr>
                <w:u w:val="single"/>
              </w:rPr>
              <w:t>HUG</w:t>
            </w:r>
            <w:r>
              <w:t xml:space="preserve"> and </w:t>
            </w:r>
            <w:r w:rsidRPr="00791368">
              <w:rPr>
                <w:u w:val="single"/>
              </w:rPr>
              <w:t>KISS</w:t>
            </w:r>
            <w:r>
              <w:t xml:space="preserve"> to remind you that someone, somewhere cares about </w:t>
            </w:r>
            <w:r w:rsidRPr="00791368">
              <w:rPr>
                <w:u w:val="single"/>
              </w:rPr>
              <w:t>YOU!</w:t>
            </w:r>
          </w:p>
        </w:tc>
        <w:tc>
          <w:tcPr>
            <w:tcW w:w="3486" w:type="dxa"/>
          </w:tcPr>
          <w:p w:rsidR="00057527" w:rsidRPr="00057527" w:rsidRDefault="00057527" w:rsidP="0005752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AN ANTI-DEPRESSION KIT</w:t>
            </w:r>
          </w:p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PENNY</w:t>
            </w:r>
            <w:r>
              <w:t xml:space="preserve"> so you will never have to Say, “I’m broke.”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An </w:t>
            </w:r>
            <w:r w:rsidRPr="00073D4E">
              <w:rPr>
                <w:u w:val="single"/>
              </w:rPr>
              <w:t>ERASER</w:t>
            </w:r>
            <w:r>
              <w:t xml:space="preserve"> so you can make all your mistakes disappear.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MARBLE</w:t>
            </w:r>
            <w:r>
              <w:t xml:space="preserve"> in case someone says, “You’ve lost all your marbles.”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RUBBERBAND</w:t>
            </w:r>
            <w:r>
              <w:t xml:space="preserve"> to stretch yourself beyond your limits.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STRING</w:t>
            </w:r>
            <w:r>
              <w:t xml:space="preserve"> to tie things together when everything falls apart.</w:t>
            </w:r>
          </w:p>
          <w:p w:rsidR="00073D4E" w:rsidRDefault="00073D4E" w:rsidP="00073D4E"/>
          <w:p w:rsidR="00057527" w:rsidRDefault="00073D4E" w:rsidP="00791368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8"/>
              </w:rPr>
            </w:pPr>
            <w:r>
              <w:t xml:space="preserve">A </w:t>
            </w:r>
            <w:r w:rsidRPr="00073D4E">
              <w:rPr>
                <w:u w:val="single"/>
              </w:rPr>
              <w:t>HUG</w:t>
            </w:r>
            <w:r>
              <w:t xml:space="preserve"> and </w:t>
            </w:r>
            <w:r w:rsidRPr="00073D4E">
              <w:rPr>
                <w:u w:val="single"/>
              </w:rPr>
              <w:t>KISS</w:t>
            </w:r>
            <w:r>
              <w:t xml:space="preserve"> to remind you that someone, somewhere cares about </w:t>
            </w:r>
            <w:r w:rsidRPr="00073D4E">
              <w:rPr>
                <w:u w:val="single"/>
              </w:rPr>
              <w:t>YOU!</w:t>
            </w:r>
          </w:p>
        </w:tc>
        <w:tc>
          <w:tcPr>
            <w:tcW w:w="3486" w:type="dxa"/>
          </w:tcPr>
          <w:p w:rsidR="00057527" w:rsidRPr="00057527" w:rsidRDefault="00057527" w:rsidP="0005752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AN ANTI-DEPRESSION KIT</w:t>
            </w:r>
          </w:p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PENNY</w:t>
            </w:r>
            <w:r>
              <w:t xml:space="preserve"> so you will never have to Say, “I’m broke.”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An </w:t>
            </w:r>
            <w:r w:rsidRPr="00073D4E">
              <w:rPr>
                <w:u w:val="single"/>
              </w:rPr>
              <w:t>ERASER</w:t>
            </w:r>
            <w:r>
              <w:t xml:space="preserve"> so you can make all your mistakes disappear.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MARBLE</w:t>
            </w:r>
            <w:r>
              <w:t xml:space="preserve"> in case someone says, “You’ve lost all your marbles.”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RUBBERBAND</w:t>
            </w:r>
            <w:r>
              <w:t xml:space="preserve"> to stretch yourself beyond your limits.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STRING</w:t>
            </w:r>
            <w:r>
              <w:t xml:space="preserve"> to tie things together when everything falls apart.</w:t>
            </w:r>
          </w:p>
          <w:p w:rsidR="00073D4E" w:rsidRDefault="00073D4E" w:rsidP="00073D4E"/>
          <w:p w:rsidR="00057527" w:rsidRDefault="00073D4E" w:rsidP="00791368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8"/>
              </w:rPr>
            </w:pPr>
            <w:r>
              <w:t xml:space="preserve">A </w:t>
            </w:r>
            <w:r w:rsidRPr="00073D4E">
              <w:rPr>
                <w:u w:val="single"/>
              </w:rPr>
              <w:t>HUG</w:t>
            </w:r>
            <w:r>
              <w:t xml:space="preserve"> and </w:t>
            </w:r>
            <w:r w:rsidRPr="00073D4E">
              <w:rPr>
                <w:u w:val="single"/>
              </w:rPr>
              <w:t>KISS</w:t>
            </w:r>
            <w:r>
              <w:t xml:space="preserve"> to remind you that someone, somewhere cares about </w:t>
            </w:r>
            <w:r w:rsidRPr="00073D4E">
              <w:rPr>
                <w:u w:val="single"/>
              </w:rPr>
              <w:t>YOU!</w:t>
            </w:r>
          </w:p>
        </w:tc>
      </w:tr>
    </w:tbl>
    <w:p w:rsidR="008C1F02" w:rsidRDefault="006D03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057527" w:rsidTr="00791368">
        <w:trPr>
          <w:jc w:val="center"/>
        </w:trPr>
        <w:tc>
          <w:tcPr>
            <w:tcW w:w="3486" w:type="dxa"/>
          </w:tcPr>
          <w:p w:rsidR="00057527" w:rsidRPr="00057527" w:rsidRDefault="00057527" w:rsidP="0005752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AN ANTI-DEPRESSION KIT</w:t>
            </w:r>
          </w:p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PENNY</w:t>
            </w:r>
            <w:r>
              <w:t xml:space="preserve"> so you will never have to Say, “I’m broke.”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An </w:t>
            </w:r>
            <w:r w:rsidRPr="00073D4E">
              <w:rPr>
                <w:u w:val="single"/>
              </w:rPr>
              <w:t>ERASER</w:t>
            </w:r>
            <w:r>
              <w:t xml:space="preserve"> so you can make all your mistakes disappear.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MARBLE</w:t>
            </w:r>
            <w:r>
              <w:t xml:space="preserve"> in case someone says, “You’ve lost all your marbles.”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RUBBERBAND</w:t>
            </w:r>
            <w:r>
              <w:t xml:space="preserve"> to stretch yourself beyond your limits.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STRING</w:t>
            </w:r>
            <w:r>
              <w:t xml:space="preserve"> to tie things together when everything falls apart.</w:t>
            </w:r>
          </w:p>
          <w:p w:rsidR="00073D4E" w:rsidRDefault="00073D4E" w:rsidP="00073D4E"/>
          <w:p w:rsidR="00057527" w:rsidRDefault="00073D4E" w:rsidP="00791368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8"/>
              </w:rPr>
            </w:pPr>
            <w:r>
              <w:t xml:space="preserve">A </w:t>
            </w:r>
            <w:r w:rsidRPr="00791368">
              <w:rPr>
                <w:u w:val="single"/>
              </w:rPr>
              <w:t>HUG</w:t>
            </w:r>
            <w:r>
              <w:t xml:space="preserve"> and </w:t>
            </w:r>
            <w:r w:rsidRPr="00791368">
              <w:rPr>
                <w:u w:val="single"/>
              </w:rPr>
              <w:t>KISS</w:t>
            </w:r>
            <w:r>
              <w:t xml:space="preserve"> to remind you that someone, somewhere cares about </w:t>
            </w:r>
            <w:r w:rsidRPr="00791368">
              <w:rPr>
                <w:u w:val="single"/>
              </w:rPr>
              <w:t>YOU!</w:t>
            </w:r>
          </w:p>
        </w:tc>
        <w:tc>
          <w:tcPr>
            <w:tcW w:w="3486" w:type="dxa"/>
          </w:tcPr>
          <w:p w:rsidR="00057527" w:rsidRPr="00057527" w:rsidRDefault="00057527" w:rsidP="0005752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AN ANTI-DEPRESSION KIT</w:t>
            </w:r>
          </w:p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PENNY</w:t>
            </w:r>
            <w:r>
              <w:t xml:space="preserve"> so you will never have to Say, “I’m broke.”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An </w:t>
            </w:r>
            <w:r w:rsidRPr="00073D4E">
              <w:rPr>
                <w:u w:val="single"/>
              </w:rPr>
              <w:t>ERASER</w:t>
            </w:r>
            <w:r>
              <w:t xml:space="preserve"> so you can make all your mistakes disappear.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MARBLE</w:t>
            </w:r>
            <w:r>
              <w:t xml:space="preserve"> in case someone says, “You’ve lost all your marbles.”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RUBBERBAND</w:t>
            </w:r>
            <w:r>
              <w:t xml:space="preserve"> to stretch yourself beyond your limits.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STRING</w:t>
            </w:r>
            <w:r>
              <w:t xml:space="preserve"> to tie things together when everything falls apart.</w:t>
            </w:r>
          </w:p>
          <w:p w:rsidR="00073D4E" w:rsidRDefault="00073D4E" w:rsidP="00073D4E"/>
          <w:p w:rsidR="00057527" w:rsidRDefault="00073D4E" w:rsidP="00791368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8"/>
              </w:rPr>
            </w:pPr>
            <w:r>
              <w:t xml:space="preserve">A </w:t>
            </w:r>
            <w:r w:rsidRPr="00073D4E">
              <w:rPr>
                <w:u w:val="single"/>
              </w:rPr>
              <w:t>HUG</w:t>
            </w:r>
            <w:r>
              <w:t xml:space="preserve"> and </w:t>
            </w:r>
            <w:r w:rsidRPr="00073D4E">
              <w:rPr>
                <w:u w:val="single"/>
              </w:rPr>
              <w:t>KISS</w:t>
            </w:r>
            <w:r>
              <w:t xml:space="preserve"> to remind you that someone, somewhere cares about </w:t>
            </w:r>
            <w:r w:rsidRPr="00073D4E">
              <w:rPr>
                <w:u w:val="single"/>
              </w:rPr>
              <w:t>YOU!</w:t>
            </w:r>
          </w:p>
        </w:tc>
        <w:tc>
          <w:tcPr>
            <w:tcW w:w="3486" w:type="dxa"/>
          </w:tcPr>
          <w:p w:rsidR="00057527" w:rsidRPr="00057527" w:rsidRDefault="00057527" w:rsidP="0005752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AN ANTI-DEPRESSION KIT</w:t>
            </w:r>
          </w:p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PENNY</w:t>
            </w:r>
            <w:r>
              <w:t xml:space="preserve"> so you will never have to Say, “I’m broke.”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An </w:t>
            </w:r>
            <w:r w:rsidRPr="00073D4E">
              <w:rPr>
                <w:u w:val="single"/>
              </w:rPr>
              <w:t>ERASER</w:t>
            </w:r>
            <w:r>
              <w:t xml:space="preserve"> so you can make all your mistakes disappear.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MARBLE</w:t>
            </w:r>
            <w:r>
              <w:t xml:space="preserve"> in case someone says, “You’ve lost all your marbles.”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RUBBERBAND</w:t>
            </w:r>
            <w:r>
              <w:t xml:space="preserve"> to stretch yourself beyond your limits.</w:t>
            </w:r>
          </w:p>
          <w:p w:rsidR="00073D4E" w:rsidRDefault="00073D4E" w:rsidP="00073D4E"/>
          <w:p w:rsidR="00073D4E" w:rsidRDefault="00073D4E" w:rsidP="00073D4E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 </w:t>
            </w:r>
            <w:r w:rsidRPr="00073D4E">
              <w:rPr>
                <w:u w:val="single"/>
              </w:rPr>
              <w:t>STRING</w:t>
            </w:r>
            <w:r>
              <w:t xml:space="preserve"> to tie things together when everything falls apart.</w:t>
            </w:r>
          </w:p>
          <w:p w:rsidR="00073D4E" w:rsidRDefault="00073D4E" w:rsidP="00073D4E"/>
          <w:p w:rsidR="00057527" w:rsidRDefault="00073D4E" w:rsidP="00791368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sz w:val="28"/>
              </w:rPr>
            </w:pPr>
            <w:r>
              <w:t xml:space="preserve">A </w:t>
            </w:r>
            <w:r w:rsidRPr="00073D4E">
              <w:rPr>
                <w:u w:val="single"/>
              </w:rPr>
              <w:t>HUG</w:t>
            </w:r>
            <w:r>
              <w:t xml:space="preserve"> and </w:t>
            </w:r>
            <w:r w:rsidRPr="00073D4E">
              <w:rPr>
                <w:u w:val="single"/>
              </w:rPr>
              <w:t>KISS</w:t>
            </w:r>
            <w:r>
              <w:t xml:space="preserve"> to remind you that someone, somewhere cares about </w:t>
            </w:r>
            <w:r w:rsidRPr="00073D4E">
              <w:rPr>
                <w:u w:val="single"/>
              </w:rPr>
              <w:t>YOU!</w:t>
            </w:r>
          </w:p>
        </w:tc>
      </w:tr>
    </w:tbl>
    <w:p w:rsidR="00057527" w:rsidRDefault="00057527" w:rsidP="00057527">
      <w:pPr>
        <w:jc w:val="center"/>
      </w:pPr>
    </w:p>
    <w:sectPr w:rsidR="00057527" w:rsidSect="0005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3E9"/>
    <w:multiLevelType w:val="hybridMultilevel"/>
    <w:tmpl w:val="8EF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196"/>
    <w:multiLevelType w:val="hybridMultilevel"/>
    <w:tmpl w:val="AF4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5797"/>
    <w:multiLevelType w:val="hybridMultilevel"/>
    <w:tmpl w:val="EEB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6A08"/>
    <w:multiLevelType w:val="hybridMultilevel"/>
    <w:tmpl w:val="0ED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F51AE"/>
    <w:multiLevelType w:val="hybridMultilevel"/>
    <w:tmpl w:val="833C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6B9E"/>
    <w:multiLevelType w:val="hybridMultilevel"/>
    <w:tmpl w:val="BE9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C02FD"/>
    <w:multiLevelType w:val="hybridMultilevel"/>
    <w:tmpl w:val="BF1C4258"/>
    <w:lvl w:ilvl="0" w:tplc="FC68DC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01A64"/>
    <w:multiLevelType w:val="hybridMultilevel"/>
    <w:tmpl w:val="53E0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7"/>
    <w:rsid w:val="00057527"/>
    <w:rsid w:val="00073D4E"/>
    <w:rsid w:val="006D03E5"/>
    <w:rsid w:val="00791368"/>
    <w:rsid w:val="00971228"/>
    <w:rsid w:val="00D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2014-01-11T17:24:00Z</cp:lastPrinted>
  <dcterms:created xsi:type="dcterms:W3CDTF">2014-01-11T17:36:00Z</dcterms:created>
  <dcterms:modified xsi:type="dcterms:W3CDTF">2014-01-11T17:36:00Z</dcterms:modified>
</cp:coreProperties>
</file>