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5E78" w:rsidTr="00405E78">
        <w:tc>
          <w:tcPr>
            <w:tcW w:w="5508" w:type="dxa"/>
          </w:tcPr>
          <w:p w:rsidR="00405E78" w:rsidRPr="00405E78" w:rsidRDefault="00405E78" w:rsidP="00405E7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Anti-Depression Kit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Eraser: A reminder that we all make mistakes, but we can wipe the slate clean.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Penny: Save this and you will never be broke again.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Marble: To keep you rolling along.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Rubber Band: To keep you bouncing back and flexible. </w:t>
            </w:r>
            <w:bookmarkStart w:id="0" w:name="_GoBack"/>
            <w:bookmarkEnd w:id="0"/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Candle: To light up the darkness.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Tissue: For drying your tears.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Toothpick: To pick out the good in others including yourself.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Cotton Ball: For the rough roads ahead.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Confetti: To add some sparkle to your life.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Lifesaver: To remind you of the many times others need your help and you need theirs.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Rainbow: A reminder that after every storm </w:t>
            </w:r>
            <w:proofErr w:type="gramStart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comes</w:t>
            </w:r>
            <w:proofErr w:type="gramEnd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rainbow.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Clip: To hold everything together when it falls apart. </w:t>
            </w:r>
          </w:p>
          <w:p w:rsid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A Hug &amp; Kiss: To remind you that someone cares about you!</w:t>
            </w:r>
          </w:p>
        </w:tc>
        <w:tc>
          <w:tcPr>
            <w:tcW w:w="5508" w:type="dxa"/>
          </w:tcPr>
          <w:p w:rsidR="00405E78" w:rsidRPr="00405E78" w:rsidRDefault="00405E78" w:rsidP="00405E7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Anti-Depression Kit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Eraser: A reminder that we all make mistakes, but we can wipe the slate clean.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Penny: Save this and you will never be broke again.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Marble: To keep you rolling along.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Rubber Band: To keep you bouncing back and flexible.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Candle: To light up the darkness.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Tissue: For drying your tears.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Toothpick: To pick out the good in others including yourself.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Cotton Ball: For the rough roads ahead.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Confetti: To add some sparkle to your life.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Lifesaver: To remind you of the many times others need your help and you need theirs.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Rainbow: A reminder that after every storm </w:t>
            </w:r>
            <w:proofErr w:type="gramStart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comes</w:t>
            </w:r>
            <w:proofErr w:type="gramEnd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rainbow.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Clip: To hold everything together when it falls apart. </w:t>
            </w:r>
          </w:p>
          <w:p w:rsid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A Hug &amp; Kiss: To remind you that someone cares about you!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</w:tr>
      <w:tr w:rsidR="00405E78" w:rsidTr="00405E78">
        <w:tc>
          <w:tcPr>
            <w:tcW w:w="5508" w:type="dxa"/>
          </w:tcPr>
          <w:p w:rsidR="00405E78" w:rsidRPr="00405E78" w:rsidRDefault="00405E78" w:rsidP="00405E7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Anti-Depression Kit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Eraser: A reminder that we all make mistakes, but we can wipe the slate clean.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Penny: Save this and you will never be broke again.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Marble: To keep you rolling along.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Rubber Band: To keep you bouncing back and flexible.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Candle: To light up the darkness.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Tissue: For drying your tears.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Toothpick: To pick out the good in others including yourself.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Cotton Ball: For the rough roads ahead.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Confetti: To add some sparkle to your life.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Lifesaver: To remind you of the many times others need your help and you need theirs.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Rainbow: A reminder that after every storm </w:t>
            </w:r>
            <w:proofErr w:type="gramStart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comes</w:t>
            </w:r>
            <w:proofErr w:type="gramEnd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rainbow.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Clip: To hold everything together when it falls apart. </w:t>
            </w:r>
          </w:p>
          <w:p w:rsid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A Hug &amp; Kiss: To remind you that someone cares about you!</w:t>
            </w:r>
          </w:p>
        </w:tc>
        <w:tc>
          <w:tcPr>
            <w:tcW w:w="5508" w:type="dxa"/>
          </w:tcPr>
          <w:p w:rsidR="00405E78" w:rsidRPr="00405E78" w:rsidRDefault="00405E78" w:rsidP="00405E7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Anti-Depression Kit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Eraser: A reminder that we all make mistakes, but we can wipe the slate clean.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Penny: Save this and you will never be broke again.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Marble: To keep you rolling along.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Rubber Band: To keep you bouncing back and flexible.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Candle: To light up the darkness.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Tissue: For drying your tears.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Toothpick: To pick out the good in others including yourself.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Cotton Ball: For the rough roads ahead.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Confetti: To add some sparkle to your life.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Lifesaver: To remind you of the many times others need your help and you need theirs.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Rainbow: A reminder that after every storm </w:t>
            </w:r>
            <w:proofErr w:type="gramStart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comes</w:t>
            </w:r>
            <w:proofErr w:type="gramEnd"/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rainbow. </w:t>
            </w:r>
          </w:p>
          <w:p w:rsidR="00405E78" w:rsidRP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Clip: To hold everything together when it falls apart. </w:t>
            </w:r>
          </w:p>
          <w:p w:rsidR="00405E78" w:rsidRDefault="00405E78" w:rsidP="00405E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05E78">
              <w:rPr>
                <w:rFonts w:ascii="Times New Roman" w:eastAsia="Times New Roman" w:hAnsi="Times New Roman" w:cs="Times New Roman"/>
                <w:sz w:val="24"/>
                <w:szCs w:val="24"/>
              </w:rPr>
              <w:t>A Hug &amp; Kiss: To remind you that someone cares about you!</w:t>
            </w:r>
          </w:p>
        </w:tc>
      </w:tr>
    </w:tbl>
    <w:p w:rsidR="008C1F02" w:rsidRDefault="00405E78" w:rsidP="00405E78">
      <w:pPr>
        <w:spacing w:before="100" w:beforeAutospacing="1" w:after="100" w:afterAutospacing="1" w:line="240" w:lineRule="auto"/>
        <w:outlineLvl w:val="0"/>
      </w:pPr>
    </w:p>
    <w:sectPr w:rsidR="008C1F02" w:rsidSect="00405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222"/>
    <w:multiLevelType w:val="hybridMultilevel"/>
    <w:tmpl w:val="EB7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6978"/>
    <w:multiLevelType w:val="hybridMultilevel"/>
    <w:tmpl w:val="F300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0A1F"/>
    <w:multiLevelType w:val="hybridMultilevel"/>
    <w:tmpl w:val="E38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7D3B"/>
    <w:multiLevelType w:val="hybridMultilevel"/>
    <w:tmpl w:val="137C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5E2A"/>
    <w:multiLevelType w:val="hybridMultilevel"/>
    <w:tmpl w:val="E9C82664"/>
    <w:lvl w:ilvl="0" w:tplc="0F5A6CC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8"/>
    <w:rsid w:val="00405E78"/>
    <w:rsid w:val="00971228"/>
    <w:rsid w:val="00D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5E78"/>
    <w:pPr>
      <w:ind w:left="720"/>
      <w:contextualSpacing/>
    </w:pPr>
  </w:style>
  <w:style w:type="table" w:styleId="TableGrid">
    <w:name w:val="Table Grid"/>
    <w:basedOn w:val="TableNormal"/>
    <w:uiPriority w:val="59"/>
    <w:rsid w:val="0040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5E78"/>
    <w:pPr>
      <w:ind w:left="720"/>
      <w:contextualSpacing/>
    </w:pPr>
  </w:style>
  <w:style w:type="table" w:styleId="TableGrid">
    <w:name w:val="Table Grid"/>
    <w:basedOn w:val="TableNormal"/>
    <w:uiPriority w:val="59"/>
    <w:rsid w:val="0040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2014-01-12T20:18:00Z</dcterms:created>
  <dcterms:modified xsi:type="dcterms:W3CDTF">2014-01-12T20:23:00Z</dcterms:modified>
</cp:coreProperties>
</file>